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64" w:rsidRDefault="00D9220F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1D45BED" wp14:editId="2AD78524">
            <wp:extent cx="5029200" cy="1127760"/>
            <wp:effectExtent l="0" t="0" r="0" b="0"/>
            <wp:docPr id="2" name="Obrázok 2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64" w:rsidRPr="00780E0F" w:rsidRDefault="005C7764" w:rsidP="00CA6188">
      <w:pPr>
        <w:jc w:val="center"/>
        <w:rPr>
          <w:b/>
          <w:sz w:val="28"/>
          <w:szCs w:val="28"/>
        </w:rPr>
      </w:pPr>
      <w:r w:rsidRPr="00780E0F">
        <w:rPr>
          <w:b/>
          <w:sz w:val="28"/>
          <w:szCs w:val="28"/>
        </w:rPr>
        <w:t>POZVÁNKA</w:t>
      </w:r>
      <w:r w:rsidR="006D2EC0" w:rsidRPr="00780E0F">
        <w:rPr>
          <w:b/>
          <w:sz w:val="28"/>
          <w:szCs w:val="28"/>
        </w:rPr>
        <w:t xml:space="preserve"> NA </w:t>
      </w:r>
      <w:r w:rsidR="00035F72" w:rsidRPr="00780E0F">
        <w:rPr>
          <w:b/>
          <w:sz w:val="28"/>
          <w:szCs w:val="28"/>
        </w:rPr>
        <w:t>INFO DEŇ PPA</w:t>
      </w:r>
    </w:p>
    <w:p w:rsidR="006D2EC0" w:rsidRPr="00780E0F" w:rsidRDefault="00035F72" w:rsidP="005C7764">
      <w:pPr>
        <w:jc w:val="center"/>
        <w:rPr>
          <w:b/>
          <w:sz w:val="28"/>
          <w:szCs w:val="28"/>
        </w:rPr>
      </w:pPr>
      <w:r w:rsidRPr="00780E0F">
        <w:rPr>
          <w:b/>
          <w:sz w:val="28"/>
          <w:szCs w:val="28"/>
        </w:rPr>
        <w:t>P</w:t>
      </w:r>
      <w:r w:rsidR="006D2EC0" w:rsidRPr="00780E0F">
        <w:rPr>
          <w:b/>
          <w:sz w:val="28"/>
          <w:szCs w:val="28"/>
        </w:rPr>
        <w:t xml:space="preserve">roces projektových podpôr „od Výzvy po platbu“ </w:t>
      </w:r>
    </w:p>
    <w:p w:rsidR="005C7764" w:rsidRDefault="006D2EC0" w:rsidP="00780E0F">
      <w:pPr>
        <w:spacing w:after="0"/>
        <w:jc w:val="both"/>
      </w:pPr>
      <w:r>
        <w:t>Miesto konania:</w:t>
      </w:r>
      <w:r>
        <w:tab/>
        <w:t>Zasadačka ŠÍRAVA – PPA, Hraničná 12, 81</w:t>
      </w:r>
      <w:r w:rsidR="00035F72">
        <w:t>5 26</w:t>
      </w:r>
      <w:r>
        <w:t xml:space="preserve"> Bratislava </w:t>
      </w:r>
    </w:p>
    <w:p w:rsidR="006D2EC0" w:rsidRDefault="0060066B" w:rsidP="00780E0F">
      <w:pPr>
        <w:spacing w:after="0"/>
        <w:jc w:val="both"/>
      </w:pPr>
      <w:r>
        <w:t>Dátum:</w:t>
      </w:r>
      <w:r>
        <w:tab/>
      </w:r>
      <w:r>
        <w:tab/>
      </w:r>
      <w:r>
        <w:tab/>
        <w:t>18.9.</w:t>
      </w:r>
      <w:r w:rsidR="00AD1A44">
        <w:t>2018 (utorok)</w:t>
      </w:r>
    </w:p>
    <w:p w:rsidR="00780E0F" w:rsidRDefault="00780E0F" w:rsidP="00780E0F">
      <w:pPr>
        <w:spacing w:after="0"/>
        <w:jc w:val="both"/>
      </w:pPr>
    </w:p>
    <w:p w:rsidR="00AD1A44" w:rsidRDefault="006D2EC0" w:rsidP="00780E0F">
      <w:pPr>
        <w:spacing w:after="0"/>
        <w:jc w:val="both"/>
      </w:pPr>
      <w:r>
        <w:t>Program:</w:t>
      </w:r>
      <w:r>
        <w:tab/>
      </w:r>
      <w:r>
        <w:tab/>
      </w:r>
      <w:r w:rsidR="00612E53">
        <w:t>8:</w:t>
      </w:r>
      <w:r w:rsidR="00AD1A44">
        <w:t>30</w:t>
      </w:r>
      <w:r w:rsidR="00AD1A44">
        <w:tab/>
        <w:t xml:space="preserve">Registrácia účastníkov </w:t>
      </w:r>
    </w:p>
    <w:p w:rsidR="00780E0F" w:rsidRDefault="00780E0F" w:rsidP="00780E0F">
      <w:pPr>
        <w:spacing w:after="0"/>
        <w:ind w:hanging="702"/>
        <w:jc w:val="both"/>
      </w:pPr>
      <w:r>
        <w:t xml:space="preserve">                                                        </w:t>
      </w:r>
    </w:p>
    <w:p w:rsidR="00780E0F" w:rsidRDefault="00780E0F" w:rsidP="00780E0F">
      <w:pPr>
        <w:spacing w:after="0"/>
        <w:ind w:hanging="702"/>
        <w:jc w:val="both"/>
      </w:pPr>
      <w:r>
        <w:t xml:space="preserve">                                                         </w:t>
      </w:r>
      <w:r w:rsidR="00612E53">
        <w:t>9:</w:t>
      </w:r>
      <w:r w:rsidR="00AD1A44" w:rsidRPr="00035F72">
        <w:t>00</w:t>
      </w:r>
      <w:r w:rsidR="00AD1A44">
        <w:tab/>
        <w:t xml:space="preserve">Úvodné slovo </w:t>
      </w:r>
      <w:r w:rsidR="00035F72">
        <w:t xml:space="preserve">riaditeľky sekcie projektových podpôr </w:t>
      </w:r>
      <w:r w:rsidR="00AD1A44">
        <w:t xml:space="preserve">PPA  </w:t>
      </w:r>
    </w:p>
    <w:p w:rsidR="00AD1A44" w:rsidRDefault="00780E0F" w:rsidP="00780E0F">
      <w:pPr>
        <w:spacing w:after="0"/>
        <w:ind w:hanging="702"/>
        <w:jc w:val="both"/>
      </w:pPr>
      <w:r>
        <w:t xml:space="preserve">                                                                        </w:t>
      </w:r>
      <w:r w:rsidR="00A533F4">
        <w:t>+ prezentácia o</w:t>
      </w:r>
      <w:r w:rsidR="00035F72">
        <w:t> </w:t>
      </w:r>
      <w:r>
        <w:t>„</w:t>
      </w:r>
      <w:r w:rsidR="00A533F4">
        <w:t>závlahách</w:t>
      </w:r>
      <w:r>
        <w:t>“</w:t>
      </w:r>
      <w:r w:rsidR="00035F72">
        <w:t xml:space="preserve"> </w:t>
      </w:r>
      <w:r w:rsidR="00A533F4">
        <w:t xml:space="preserve">k Výzve </w:t>
      </w:r>
      <w:r w:rsidR="006E44FF">
        <w:t>č. 30/PRV/2018</w:t>
      </w:r>
    </w:p>
    <w:p w:rsidR="00780E0F" w:rsidRDefault="00A533F4" w:rsidP="00780E0F">
      <w:pPr>
        <w:spacing w:after="0"/>
        <w:jc w:val="both"/>
      </w:pPr>
      <w:r>
        <w:tab/>
      </w:r>
      <w:r>
        <w:tab/>
      </w:r>
      <w:r>
        <w:tab/>
      </w:r>
    </w:p>
    <w:p w:rsidR="00A533F4" w:rsidRDefault="00780E0F" w:rsidP="00780E0F">
      <w:pPr>
        <w:spacing w:after="0"/>
        <w:jc w:val="both"/>
        <w:rPr>
          <w:b/>
        </w:rPr>
      </w:pPr>
      <w:r>
        <w:t xml:space="preserve">                                          </w:t>
      </w:r>
      <w:r w:rsidR="00A533F4">
        <w:t>10</w:t>
      </w:r>
      <w:r w:rsidR="00612E53">
        <w:t>:</w:t>
      </w:r>
      <w:r w:rsidR="00A533F4">
        <w:t>00</w:t>
      </w:r>
      <w:r w:rsidR="00A533F4">
        <w:tab/>
        <w:t xml:space="preserve"> Prvá skupina - Prezentácia </w:t>
      </w:r>
      <w:r w:rsidR="00A533F4">
        <w:rPr>
          <w:b/>
        </w:rPr>
        <w:t>„od Výzvy po platbu“</w:t>
      </w:r>
    </w:p>
    <w:p w:rsidR="00A533F4" w:rsidRDefault="00A533F4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="00035F72">
        <w:rPr>
          <w:b/>
        </w:rPr>
        <w:t xml:space="preserve"> vyhlasovanie Výziev </w:t>
      </w:r>
      <w:r w:rsidR="00CA6188">
        <w:rPr>
          <w:b/>
        </w:rPr>
        <w:t>a metodické postupy</w:t>
      </w:r>
    </w:p>
    <w:p w:rsidR="00A533F4" w:rsidRDefault="00A533F4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035F72">
        <w:rPr>
          <w:b/>
        </w:rPr>
        <w:t xml:space="preserve">podávanie a </w:t>
      </w:r>
      <w:r>
        <w:rPr>
          <w:b/>
        </w:rPr>
        <w:t>vyhodnocovanie</w:t>
      </w:r>
      <w:r w:rsidR="003374DC">
        <w:rPr>
          <w:b/>
        </w:rPr>
        <w:t xml:space="preserve"> žiadostí o NFP</w:t>
      </w:r>
      <w:r>
        <w:rPr>
          <w:b/>
        </w:rPr>
        <w:t xml:space="preserve"> </w:t>
      </w:r>
    </w:p>
    <w:p w:rsidR="00CA6188" w:rsidRDefault="00A533F4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CA6188">
        <w:rPr>
          <w:b/>
        </w:rPr>
        <w:t>rozhodnutia  o schválení/neschválení ŽoNFP</w:t>
      </w:r>
    </w:p>
    <w:p w:rsidR="00A533F4" w:rsidRDefault="00780E0F" w:rsidP="00780E0F">
      <w:pPr>
        <w:spacing w:after="0"/>
        <w:ind w:firstLine="708"/>
        <w:jc w:val="both"/>
        <w:rPr>
          <w:b/>
        </w:rPr>
      </w:pPr>
      <w:r>
        <w:rPr>
          <w:b/>
        </w:rPr>
        <w:t xml:space="preserve">                                           </w:t>
      </w:r>
      <w:r w:rsidR="00CA6188">
        <w:rPr>
          <w:b/>
        </w:rPr>
        <w:t xml:space="preserve">- </w:t>
      </w:r>
      <w:r w:rsidR="00A533F4">
        <w:rPr>
          <w:b/>
        </w:rPr>
        <w:t xml:space="preserve">zmluvné vzťahy </w:t>
      </w:r>
      <w:r w:rsidR="00035F72">
        <w:rPr>
          <w:b/>
        </w:rPr>
        <w:t xml:space="preserve">a ich zmeny, záložné práva </w:t>
      </w:r>
    </w:p>
    <w:p w:rsidR="00A533F4" w:rsidRDefault="00A533F4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="00CA6188">
        <w:rPr>
          <w:b/>
        </w:rPr>
        <w:t xml:space="preserve"> riešenie opravných prostriedkov a</w:t>
      </w:r>
      <w:r w:rsidR="003374DC">
        <w:rPr>
          <w:b/>
        </w:rPr>
        <w:t xml:space="preserve"> nezrovnalostí </w:t>
      </w:r>
    </w:p>
    <w:p w:rsidR="00A533F4" w:rsidRDefault="00A533F4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autorizácia </w:t>
      </w:r>
      <w:r w:rsidR="003374DC">
        <w:rPr>
          <w:b/>
        </w:rPr>
        <w:t xml:space="preserve">žiadostí o platbu </w:t>
      </w:r>
    </w:p>
    <w:p w:rsidR="00780E0F" w:rsidRDefault="00780E0F" w:rsidP="00780E0F">
      <w:pPr>
        <w:spacing w:after="0"/>
        <w:jc w:val="both"/>
      </w:pPr>
      <w:r>
        <w:rPr>
          <w:b/>
        </w:rPr>
        <w:t xml:space="preserve">                                                          </w:t>
      </w:r>
      <w:r>
        <w:t>(„prehliadka“ sekcie projektových podpôr)</w:t>
      </w:r>
    </w:p>
    <w:p w:rsidR="00780E0F" w:rsidRPr="00780E0F" w:rsidRDefault="00780E0F" w:rsidP="00780E0F">
      <w:pPr>
        <w:spacing w:after="0"/>
        <w:jc w:val="both"/>
      </w:pPr>
    </w:p>
    <w:p w:rsidR="00A533F4" w:rsidRDefault="00A533F4" w:rsidP="00780E0F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2E53">
        <w:t>13:</w:t>
      </w:r>
      <w:r w:rsidRPr="00035F72">
        <w:t>00</w:t>
      </w:r>
      <w:r>
        <w:rPr>
          <w:b/>
        </w:rPr>
        <w:tab/>
      </w:r>
      <w:r>
        <w:t xml:space="preserve">Druhá skupina - Prezentácia </w:t>
      </w:r>
      <w:r>
        <w:rPr>
          <w:b/>
        </w:rPr>
        <w:t>„od Výzvy po platbu“</w:t>
      </w:r>
    </w:p>
    <w:p w:rsidR="00CA6188" w:rsidRDefault="00AD1A44" w:rsidP="00780E0F">
      <w:pPr>
        <w:spacing w:after="0"/>
        <w:jc w:val="both"/>
        <w:rPr>
          <w:b/>
        </w:rPr>
      </w:pPr>
      <w:r>
        <w:tab/>
      </w:r>
      <w:r>
        <w:tab/>
      </w:r>
      <w:r>
        <w:tab/>
        <w:t xml:space="preserve"> </w:t>
      </w:r>
      <w:r w:rsidR="00A533F4">
        <w:tab/>
      </w:r>
      <w:r w:rsidR="00CA6188">
        <w:t xml:space="preserve">- </w:t>
      </w:r>
      <w:r w:rsidR="00CA6188">
        <w:rPr>
          <w:b/>
        </w:rPr>
        <w:t>vyhlasovanie Výziev a metodické postupy</w:t>
      </w:r>
    </w:p>
    <w:p w:rsidR="00CA6188" w:rsidRDefault="00CA6188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podávanie a vyhodnocovanie žiadostí o NFP </w:t>
      </w:r>
    </w:p>
    <w:p w:rsidR="00CA6188" w:rsidRDefault="00CA6188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rozhodnutia  o schválení/neschválení ŽoNFP</w:t>
      </w:r>
    </w:p>
    <w:p w:rsidR="00CA6188" w:rsidRDefault="00780E0F" w:rsidP="00780E0F">
      <w:pPr>
        <w:spacing w:after="0"/>
        <w:ind w:firstLine="708"/>
        <w:jc w:val="both"/>
        <w:rPr>
          <w:b/>
        </w:rPr>
      </w:pPr>
      <w:r>
        <w:rPr>
          <w:b/>
        </w:rPr>
        <w:t xml:space="preserve">                                           </w:t>
      </w:r>
      <w:r w:rsidR="00CA6188">
        <w:rPr>
          <w:b/>
        </w:rPr>
        <w:t xml:space="preserve">- zmluvné vzťahy a ich zmeny, záložné práva </w:t>
      </w:r>
    </w:p>
    <w:p w:rsidR="00CA6188" w:rsidRDefault="00CA6188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riešenie opravných prostriedkov a nezrovnalostí </w:t>
      </w:r>
    </w:p>
    <w:p w:rsidR="000D3B48" w:rsidRDefault="00CA6188" w:rsidP="00780E0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autorizácia žiadostí o platbu </w:t>
      </w:r>
    </w:p>
    <w:p w:rsidR="00780E0F" w:rsidRPr="00F56D11" w:rsidRDefault="00780E0F" w:rsidP="00780E0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>
        <w:t>(„prehliadka“ sekcie projektových podpôr)</w:t>
      </w:r>
    </w:p>
    <w:p w:rsidR="00780E0F" w:rsidRDefault="00780E0F" w:rsidP="006D2EC0">
      <w:pPr>
        <w:jc w:val="both"/>
      </w:pPr>
    </w:p>
    <w:p w:rsidR="00780E0F" w:rsidRPr="00780E0F" w:rsidRDefault="00F56D11" w:rsidP="006D2EC0">
      <w:pPr>
        <w:jc w:val="both"/>
        <w:rPr>
          <w:color w:val="FF0000"/>
        </w:rPr>
      </w:pPr>
      <w:r w:rsidRPr="00780E0F">
        <w:rPr>
          <w:color w:val="FF0000"/>
        </w:rPr>
        <w:t>V prípade záujmu prosím o potvrdenie Vašej úč</w:t>
      </w:r>
      <w:r w:rsidR="002123AF" w:rsidRPr="00780E0F">
        <w:rPr>
          <w:color w:val="FF0000"/>
        </w:rPr>
        <w:t xml:space="preserve">asti s upresnením termínu (9:00, 10:00 </w:t>
      </w:r>
      <w:r w:rsidRPr="00780E0F">
        <w:rPr>
          <w:color w:val="FF0000"/>
        </w:rPr>
        <w:t>alebo 13:00</w:t>
      </w:r>
      <w:r w:rsidR="00612E53" w:rsidRPr="00780E0F">
        <w:rPr>
          <w:color w:val="FF0000"/>
        </w:rPr>
        <w:t xml:space="preserve"> hod) na e-mailovej adrese</w:t>
      </w:r>
      <w:r w:rsidR="00612E53">
        <w:t>:</w:t>
      </w:r>
      <w:r>
        <w:t xml:space="preserve"> </w:t>
      </w:r>
      <w:hyperlink r:id="rId5" w:history="1">
        <w:r w:rsidRPr="006A12E7">
          <w:rPr>
            <w:rStyle w:val="Hypertextovprepojenie"/>
          </w:rPr>
          <w:t>dominika.hodalova@apa.sk</w:t>
        </w:r>
      </w:hyperlink>
      <w:r w:rsidR="00612E53">
        <w:t xml:space="preserve"> </w:t>
      </w:r>
      <w:r w:rsidR="00612E53" w:rsidRPr="00780E0F">
        <w:rPr>
          <w:color w:val="FF0000"/>
        </w:rPr>
        <w:t>do 12.09.</w:t>
      </w:r>
      <w:r w:rsidRPr="00780E0F">
        <w:rPr>
          <w:color w:val="FF0000"/>
        </w:rPr>
        <w:t>2018. Počet účastníkov na jednu skupinu je obmedzený na</w:t>
      </w:r>
      <w:r w:rsidR="00900CFD" w:rsidRPr="00780E0F">
        <w:rPr>
          <w:color w:val="FF0000"/>
        </w:rPr>
        <w:t xml:space="preserve"> max.</w:t>
      </w:r>
      <w:r w:rsidRPr="00780E0F">
        <w:rPr>
          <w:color w:val="FF0000"/>
        </w:rPr>
        <w:t xml:space="preserve"> 80 ľudí. </w:t>
      </w:r>
    </w:p>
    <w:p w:rsidR="00612E53" w:rsidRDefault="00612E53" w:rsidP="006D2EC0">
      <w:pPr>
        <w:jc w:val="both"/>
      </w:pPr>
      <w:r>
        <w:rPr>
          <w:u w:val="single"/>
        </w:rPr>
        <w:t>Upozorn</w:t>
      </w:r>
      <w:r w:rsidRPr="00612E53">
        <w:rPr>
          <w:u w:val="single"/>
        </w:rPr>
        <w:t>e</w:t>
      </w:r>
      <w:r>
        <w:rPr>
          <w:u w:val="single"/>
        </w:rPr>
        <w:t>ni</w:t>
      </w:r>
      <w:r w:rsidRPr="00612E53">
        <w:rPr>
          <w:u w:val="single"/>
        </w:rPr>
        <w:t>e</w:t>
      </w:r>
      <w:r>
        <w:rPr>
          <w:u w:val="single"/>
        </w:rPr>
        <w:t xml:space="preserve"> pre</w:t>
      </w:r>
      <w:r w:rsidRPr="00612E53">
        <w:rPr>
          <w:u w:val="single"/>
        </w:rPr>
        <w:t xml:space="preserve"> záujemcov</w:t>
      </w:r>
      <w:r>
        <w:rPr>
          <w:u w:val="single"/>
        </w:rPr>
        <w:t>:</w:t>
      </w:r>
      <w:r>
        <w:t xml:space="preserve"> INFO DEŇ PPA je zameraný na zvýšenie povedomia verejnosti o procesoch administrovania projektových podpôr, z tohto dôvodu zamestnanci PPA nebudú podávať účastníkom informácie týkajúce sa konkrétnych projektov. Ďakujeme za porozumenie.</w:t>
      </w:r>
    </w:p>
    <w:sectPr w:rsidR="00612E53" w:rsidSect="00612E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95"/>
    <w:rsid w:val="00035F72"/>
    <w:rsid w:val="000D3B48"/>
    <w:rsid w:val="00116817"/>
    <w:rsid w:val="00210227"/>
    <w:rsid w:val="002123AF"/>
    <w:rsid w:val="002416AF"/>
    <w:rsid w:val="002D3DA4"/>
    <w:rsid w:val="003374DC"/>
    <w:rsid w:val="003767EF"/>
    <w:rsid w:val="00394A1F"/>
    <w:rsid w:val="00430E95"/>
    <w:rsid w:val="004C6A67"/>
    <w:rsid w:val="004F4EC6"/>
    <w:rsid w:val="00547231"/>
    <w:rsid w:val="005A2A64"/>
    <w:rsid w:val="005C7764"/>
    <w:rsid w:val="0060066B"/>
    <w:rsid w:val="00612E53"/>
    <w:rsid w:val="006D2EC0"/>
    <w:rsid w:val="006E44FF"/>
    <w:rsid w:val="0074303F"/>
    <w:rsid w:val="007512AD"/>
    <w:rsid w:val="00780E0F"/>
    <w:rsid w:val="00900CFD"/>
    <w:rsid w:val="0091218B"/>
    <w:rsid w:val="009463A9"/>
    <w:rsid w:val="00984A81"/>
    <w:rsid w:val="00A533F4"/>
    <w:rsid w:val="00AD1A44"/>
    <w:rsid w:val="00B522FC"/>
    <w:rsid w:val="00CA1A88"/>
    <w:rsid w:val="00CA6188"/>
    <w:rsid w:val="00CC60BF"/>
    <w:rsid w:val="00D44A51"/>
    <w:rsid w:val="00D9220F"/>
    <w:rsid w:val="00DF4F7C"/>
    <w:rsid w:val="00E67836"/>
    <w:rsid w:val="00F56D11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84FE-14A3-4888-BB84-943CA53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776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hodalova@ap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Jarová Emília</dc:creator>
  <cp:keywords/>
  <dc:description/>
  <cp:lastModifiedBy>Jana Venhartova</cp:lastModifiedBy>
  <cp:revision>2</cp:revision>
  <cp:lastPrinted>2018-08-30T07:47:00Z</cp:lastPrinted>
  <dcterms:created xsi:type="dcterms:W3CDTF">2018-09-12T07:14:00Z</dcterms:created>
  <dcterms:modified xsi:type="dcterms:W3CDTF">2018-09-12T07:14:00Z</dcterms:modified>
</cp:coreProperties>
</file>